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26112" w14:textId="77777777" w:rsidR="001C1E09" w:rsidRDefault="001C1E09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C0513CE" w14:textId="77777777" w:rsidR="001C1E09" w:rsidRDefault="001C1E09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3C106525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C22DBAF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71213F">
        <w:rPr>
          <w:rFonts w:ascii="GHEA Grapalat" w:hAnsi="GHEA Grapalat" w:cs="Sylfaen"/>
          <w:sz w:val="20"/>
        </w:rPr>
        <w:t>HHH-MAAPDzB-2</w:t>
      </w:r>
      <w:r w:rsidR="002A60E8" w:rsidRPr="002A60E8">
        <w:rPr>
          <w:rFonts w:ascii="GHEA Grapalat" w:hAnsi="GHEA Grapalat" w:cs="Sylfaen"/>
          <w:sz w:val="20"/>
        </w:rPr>
        <w:t>2</w:t>
      </w:r>
      <w:r w:rsidR="0071213F">
        <w:rPr>
          <w:rFonts w:ascii="GHEA Grapalat" w:hAnsi="GHEA Grapalat" w:cs="Sylfaen"/>
          <w:sz w:val="20"/>
        </w:rPr>
        <w:t>/</w:t>
      </w:r>
      <w:r w:rsidR="002A60E8">
        <w:rPr>
          <w:rFonts w:ascii="GHEA Grapalat" w:hAnsi="GHEA Grapalat" w:cs="Sylfaen"/>
          <w:sz w:val="20"/>
          <w:lang w:val="hy-AM"/>
        </w:rPr>
        <w:t>16</w:t>
      </w:r>
      <w:r w:rsidR="001C1E09" w:rsidRPr="004D57B2">
        <w:rPr>
          <w:rFonts w:ascii="GHEA Grapalat" w:hAnsi="GHEA Grapalat" w:cs="Sylfaen"/>
          <w:sz w:val="20"/>
        </w:rPr>
        <w:t>-H</w:t>
      </w:r>
      <w:r w:rsidR="001C1E09" w:rsidRPr="00C96564">
        <w:rPr>
          <w:rFonts w:ascii="GHEA Grapalat" w:hAnsi="GHEA Grapalat" w:cs="Sylfaen"/>
          <w:sz w:val="20"/>
        </w:rPr>
        <w:t xml:space="preserve"> </w:t>
      </w:r>
    </w:p>
    <w:p w14:paraId="2937C69D" w14:textId="5ADE356F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71213F">
        <w:rPr>
          <w:rFonts w:ascii="GHEA Grapalat" w:hAnsi="GHEA Grapalat" w:cs="Sylfaen"/>
          <w:sz w:val="20"/>
        </w:rPr>
        <w:t>HHH-MAAPDzB-2</w:t>
      </w:r>
      <w:r w:rsidR="002A60E8" w:rsidRPr="002A60E8">
        <w:rPr>
          <w:rFonts w:ascii="GHEA Grapalat" w:hAnsi="GHEA Grapalat" w:cs="Sylfaen"/>
          <w:sz w:val="20"/>
        </w:rPr>
        <w:t>2</w:t>
      </w:r>
      <w:r w:rsidR="002A60E8">
        <w:rPr>
          <w:rFonts w:ascii="GHEA Grapalat" w:hAnsi="GHEA Grapalat" w:cs="Sylfaen"/>
          <w:sz w:val="20"/>
        </w:rPr>
        <w:t>/16</w:t>
      </w:r>
      <w:r w:rsidR="001C1E09" w:rsidRPr="004D57B2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04B85FE4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71213F">
        <w:rPr>
          <w:rFonts w:ascii="GHEA Grapalat" w:hAnsi="GHEA Grapalat"/>
          <w:szCs w:val="24"/>
        </w:rPr>
        <w:t>0</w:t>
      </w:r>
      <w:r w:rsidR="002A60E8" w:rsidRPr="002A60E8">
        <w:rPr>
          <w:rFonts w:ascii="GHEA Grapalat" w:hAnsi="GHEA Grapalat"/>
          <w:szCs w:val="24"/>
        </w:rPr>
        <w:t>2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71213F">
        <w:rPr>
          <w:rFonts w:ascii="GHEA Grapalat" w:hAnsi="GHEA Grapalat"/>
          <w:szCs w:val="24"/>
          <w:lang w:val="hy-AM"/>
        </w:rPr>
        <w:t>3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2A60E8" w:rsidRPr="002A60E8">
        <w:rPr>
          <w:rFonts w:ascii="GHEA Grapalat" w:hAnsi="GHEA Grapalat"/>
          <w:szCs w:val="24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7D5A32A0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D748B3" w:rsidRPr="00114187">
        <w:rPr>
          <w:rFonts w:ascii="Calibri" w:hAnsi="Calibri" w:cs="Calibri"/>
        </w:rPr>
        <w:t>К</w:t>
      </w:r>
      <w:r w:rsidR="00D748B3" w:rsidRPr="00D748B3">
        <w:rPr>
          <w:rFonts w:asciiTheme="minorHAnsi" w:hAnsiTheme="minorHAnsi"/>
          <w:sz w:val="22"/>
          <w:szCs w:val="22"/>
        </w:rPr>
        <w:t>нига</w:t>
      </w:r>
      <w:r w:rsidR="00D748B3">
        <w:rPr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53C93ACB" w:rsidR="00126CE5" w:rsidRPr="00443DFC" w:rsidRDefault="00200F72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</w:t>
            </w:r>
            <w:r w:rsidRPr="004700E2">
              <w:rPr>
                <w:rFonts w:ascii="GHEA Grapalat" w:hAnsi="GHEA Grapalat"/>
                <w:sz w:val="20"/>
              </w:rPr>
              <w:t>нижный магазин Зангак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55725EA0" w:rsidR="00126CE5" w:rsidRPr="00443DFC" w:rsidRDefault="00200F72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</w:t>
            </w:r>
            <w:r w:rsidRPr="004700E2">
              <w:rPr>
                <w:rFonts w:ascii="GHEA Grapalat" w:hAnsi="GHEA Grapalat"/>
                <w:sz w:val="20"/>
              </w:rPr>
              <w:t>нижный магазин Зангак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2762FFB" w:rsidR="00126CE5" w:rsidRPr="002A60E8" w:rsidRDefault="002A60E8" w:rsidP="00126CE5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5.8</w:t>
            </w:r>
          </w:p>
        </w:tc>
      </w:tr>
    </w:tbl>
    <w:p w14:paraId="1F4BA8E1" w14:textId="1FBDCD90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75FE30B" w14:textId="33A211B4" w:rsidR="00D748B3" w:rsidRPr="00443DFC" w:rsidRDefault="00D748B3" w:rsidP="00D748B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14187">
        <w:rPr>
          <w:rFonts w:ascii="Calibri" w:hAnsi="Calibri" w:cs="Calibri"/>
        </w:rPr>
        <w:t>К</w:t>
      </w:r>
      <w:r w:rsidRPr="00D748B3">
        <w:rPr>
          <w:rFonts w:asciiTheme="minorHAnsi" w:hAnsiTheme="minorHAnsi"/>
          <w:sz w:val="22"/>
          <w:szCs w:val="22"/>
        </w:rPr>
        <w:t>нига</w:t>
      </w:r>
      <w:r>
        <w:rPr>
          <w:lang w:val="hy-AM"/>
        </w:rPr>
        <w:t xml:space="preserve"> /</w:t>
      </w:r>
      <w:r>
        <w:rPr>
          <w:rFonts w:asciiTheme="minorHAnsi" w:hAnsiTheme="minorHAnsi"/>
        </w:rPr>
        <w:t>2</w:t>
      </w:r>
      <w:r>
        <w:rPr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8B3" w:rsidRPr="00443DFC" w14:paraId="7795B93E" w14:textId="77777777" w:rsidTr="002D47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495E2FA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53183B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795BBF2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5817EB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C9A6685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5BAF1F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A59F195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48B3" w:rsidRPr="00443DFC" w14:paraId="3BF75E48" w14:textId="77777777" w:rsidTr="002D47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070BD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EE2F" w14:textId="63968BA0" w:rsidR="00D748B3" w:rsidRPr="00443DFC" w:rsidRDefault="00200F72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</w:t>
            </w:r>
            <w:r w:rsidRPr="004700E2">
              <w:rPr>
                <w:rFonts w:ascii="GHEA Grapalat" w:hAnsi="GHEA Grapalat"/>
                <w:sz w:val="20"/>
              </w:rPr>
              <w:t>нижный магазин Зангак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4DA7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09ECB91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6F479F5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BE8C56D" w14:textId="77777777" w:rsidR="00D748B3" w:rsidRPr="00443DFC" w:rsidRDefault="00D748B3" w:rsidP="00D748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8B3" w:rsidRPr="00443DFC" w14:paraId="5B3728BA" w14:textId="77777777" w:rsidTr="002D47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AB532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362DC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6493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B37F6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22A48C9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8B3" w:rsidRPr="00443DFC" w14:paraId="0B8D35CA" w14:textId="77777777" w:rsidTr="002D47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3C03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3421" w14:textId="0D6DFBF9" w:rsidR="00D748B3" w:rsidRPr="00443DFC" w:rsidRDefault="00200F72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</w:t>
            </w:r>
            <w:r w:rsidRPr="004700E2">
              <w:rPr>
                <w:rFonts w:ascii="GHEA Grapalat" w:hAnsi="GHEA Grapalat"/>
                <w:sz w:val="20"/>
              </w:rPr>
              <w:t>нижный магазин Зангак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A556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CBBCB" w14:textId="78AA6D3D" w:rsidR="00D748B3" w:rsidRPr="002A60E8" w:rsidRDefault="002A60E8" w:rsidP="002D470A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5.0</w:t>
            </w:r>
          </w:p>
        </w:tc>
      </w:tr>
    </w:tbl>
    <w:p w14:paraId="4F83CD27" w14:textId="3BC76BD4" w:rsidR="00D748B3" w:rsidRDefault="00D748B3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774B73A" w14:textId="566D0B14" w:rsidR="00D748B3" w:rsidRPr="00443DFC" w:rsidRDefault="00D748B3" w:rsidP="00D748B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14187">
        <w:rPr>
          <w:rFonts w:ascii="Calibri" w:hAnsi="Calibri" w:cs="Calibri"/>
        </w:rPr>
        <w:t>К</w:t>
      </w:r>
      <w:r w:rsidRPr="00D748B3">
        <w:rPr>
          <w:rFonts w:asciiTheme="minorHAnsi" w:hAnsiTheme="minorHAnsi"/>
          <w:sz w:val="22"/>
          <w:szCs w:val="22"/>
        </w:rPr>
        <w:t>нига</w:t>
      </w:r>
      <w:r>
        <w:rPr>
          <w:lang w:val="hy-AM"/>
        </w:rPr>
        <w:t xml:space="preserve"> /</w:t>
      </w:r>
      <w:r>
        <w:rPr>
          <w:rFonts w:asciiTheme="minorHAnsi" w:hAnsiTheme="minorHAnsi"/>
        </w:rPr>
        <w:t>3</w:t>
      </w:r>
      <w:r>
        <w:rPr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8B3" w:rsidRPr="00443DFC" w14:paraId="6653991F" w14:textId="77777777" w:rsidTr="002D47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3A5E43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E30078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39D1304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BEF65E8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A254CE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402EDD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F6A267E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48B3" w:rsidRPr="00443DFC" w14:paraId="2A23688D" w14:textId="77777777" w:rsidTr="002D47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622F0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72183" w14:textId="7A03384C" w:rsidR="00D748B3" w:rsidRPr="00443DFC" w:rsidRDefault="00200F72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</w:t>
            </w:r>
            <w:r w:rsidRPr="004700E2">
              <w:rPr>
                <w:rFonts w:ascii="GHEA Grapalat" w:hAnsi="GHEA Grapalat"/>
                <w:sz w:val="20"/>
              </w:rPr>
              <w:t>нижный магазин Зангак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D6DA5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D13F841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227C0FC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B6EBD5E" w14:textId="77777777" w:rsidR="00D748B3" w:rsidRPr="00443DFC" w:rsidRDefault="00D748B3" w:rsidP="00D748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8B3" w:rsidRPr="00443DFC" w14:paraId="75480911" w14:textId="77777777" w:rsidTr="002D47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3985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714BF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3BB81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D0EB8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0AA6DEE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8B3" w:rsidRPr="00443DFC" w14:paraId="021F108E" w14:textId="77777777" w:rsidTr="002D47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0C78F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4B8DA" w14:textId="3A71BC8E" w:rsidR="00D748B3" w:rsidRPr="00443DFC" w:rsidRDefault="00200F72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</w:t>
            </w:r>
            <w:r w:rsidRPr="004700E2">
              <w:rPr>
                <w:rFonts w:ascii="GHEA Grapalat" w:hAnsi="GHEA Grapalat"/>
                <w:sz w:val="20"/>
              </w:rPr>
              <w:t>нижный магазин Зангак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45F5C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B0FEE" w14:textId="3F96D9AF" w:rsidR="00D748B3" w:rsidRPr="002A60E8" w:rsidRDefault="002A60E8" w:rsidP="002D470A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4.9</w:t>
            </w:r>
          </w:p>
        </w:tc>
      </w:tr>
    </w:tbl>
    <w:p w14:paraId="6C80777C" w14:textId="00D44874" w:rsidR="00D748B3" w:rsidRDefault="00D748B3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018C4487" w14:textId="33FB1930" w:rsidR="00D748B3" w:rsidRPr="00443DFC" w:rsidRDefault="00D748B3" w:rsidP="00D748B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14187">
        <w:rPr>
          <w:rFonts w:ascii="Calibri" w:hAnsi="Calibri" w:cs="Calibri"/>
        </w:rPr>
        <w:t>К</w:t>
      </w:r>
      <w:r w:rsidRPr="00D748B3">
        <w:rPr>
          <w:rFonts w:asciiTheme="minorHAnsi" w:hAnsiTheme="minorHAnsi"/>
          <w:sz w:val="22"/>
          <w:szCs w:val="22"/>
        </w:rPr>
        <w:t>нига</w:t>
      </w:r>
      <w:r>
        <w:rPr>
          <w:lang w:val="hy-AM"/>
        </w:rPr>
        <w:t xml:space="preserve"> /</w:t>
      </w:r>
      <w:r>
        <w:rPr>
          <w:rFonts w:asciiTheme="minorHAnsi" w:hAnsiTheme="minorHAnsi"/>
        </w:rPr>
        <w:t>4</w:t>
      </w:r>
      <w:r>
        <w:rPr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8B3" w:rsidRPr="00443DFC" w14:paraId="1CFF6864" w14:textId="77777777" w:rsidTr="002D47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D2D9F85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A4D9F29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EDFD83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C76742C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538CD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B4EA0D8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27D53AB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48B3" w:rsidRPr="00443DFC" w14:paraId="52366124" w14:textId="77777777" w:rsidTr="002D47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490B0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5794" w14:textId="3141860C" w:rsidR="00D748B3" w:rsidRPr="00443DFC" w:rsidRDefault="00200F72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</w:t>
            </w:r>
            <w:r w:rsidRPr="004700E2">
              <w:rPr>
                <w:rFonts w:ascii="GHEA Grapalat" w:hAnsi="GHEA Grapalat"/>
                <w:sz w:val="20"/>
              </w:rPr>
              <w:t>нижный магазин Зангак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F7F9E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29F8262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598B00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39727B" w14:textId="77777777" w:rsidR="00D748B3" w:rsidRPr="00443DFC" w:rsidRDefault="00D748B3" w:rsidP="00D748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8B3" w:rsidRPr="00443DFC" w14:paraId="0A025E9C" w14:textId="77777777" w:rsidTr="002D47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98857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03929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DC5A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40610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AF9536D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8B3" w:rsidRPr="00443DFC" w14:paraId="5CAAB77E" w14:textId="77777777" w:rsidTr="002D47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2A44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630E6" w14:textId="479E9867" w:rsidR="00D748B3" w:rsidRPr="00443DFC" w:rsidRDefault="00200F72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</w:t>
            </w:r>
            <w:r w:rsidRPr="004700E2">
              <w:rPr>
                <w:rFonts w:ascii="GHEA Grapalat" w:hAnsi="GHEA Grapalat"/>
                <w:sz w:val="20"/>
              </w:rPr>
              <w:t>нижный магазин Зангак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E91E4" w14:textId="77777777" w:rsidR="00D748B3" w:rsidRPr="0071213F" w:rsidRDefault="00D748B3" w:rsidP="002D470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A35C" w14:textId="61DA242E" w:rsidR="00D748B3" w:rsidRPr="002A60E8" w:rsidRDefault="002A60E8" w:rsidP="002D470A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4.4</w:t>
            </w:r>
          </w:p>
        </w:tc>
      </w:tr>
    </w:tbl>
    <w:p w14:paraId="6AEC2D21" w14:textId="4625639F" w:rsidR="00D748B3" w:rsidRDefault="00D748B3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1C7AE70" w14:textId="755C06AA" w:rsidR="00D748B3" w:rsidRPr="00443DFC" w:rsidRDefault="00D748B3" w:rsidP="00D748B3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</w:rPr>
        <w:t>5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114187">
        <w:rPr>
          <w:rFonts w:ascii="Calibri" w:hAnsi="Calibri" w:cs="Calibri"/>
        </w:rPr>
        <w:t>К</w:t>
      </w:r>
      <w:r w:rsidRPr="00D748B3">
        <w:rPr>
          <w:rFonts w:asciiTheme="minorHAnsi" w:hAnsiTheme="minorHAnsi"/>
          <w:sz w:val="22"/>
          <w:szCs w:val="22"/>
        </w:rPr>
        <w:t>нига</w:t>
      </w:r>
      <w:r>
        <w:rPr>
          <w:lang w:val="hy-AM"/>
        </w:rPr>
        <w:t xml:space="preserve"> /</w:t>
      </w:r>
      <w:r>
        <w:rPr>
          <w:rFonts w:asciiTheme="minorHAnsi" w:hAnsiTheme="minorHAnsi"/>
        </w:rPr>
        <w:t>5</w:t>
      </w:r>
      <w:r>
        <w:rPr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D748B3" w:rsidRPr="00443DFC" w14:paraId="36DF4A03" w14:textId="77777777" w:rsidTr="002D470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47BE365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FCF51F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88340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7405BCA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B0E223B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8442713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99BBE46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748B3" w:rsidRPr="00443DFC" w14:paraId="646F4C49" w14:textId="77777777" w:rsidTr="002D470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32FA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B6B27" w14:textId="00ABB548" w:rsidR="00D748B3" w:rsidRPr="00443DFC" w:rsidRDefault="00200F72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</w:t>
            </w:r>
            <w:r w:rsidRPr="004700E2">
              <w:rPr>
                <w:rFonts w:ascii="GHEA Grapalat" w:hAnsi="GHEA Grapalat"/>
                <w:sz w:val="20"/>
              </w:rPr>
              <w:t>нижный магазин Зангак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71D6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6DE0132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DE0CEED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CCE85D5" w14:textId="77777777" w:rsidR="00D748B3" w:rsidRPr="00443DFC" w:rsidRDefault="00D748B3" w:rsidP="00D748B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D748B3" w:rsidRPr="00443DFC" w14:paraId="1AFD081B" w14:textId="77777777" w:rsidTr="002D470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0F2C7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E912F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34B08F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63AC9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1EA0CE1" w14:textId="77777777" w:rsidR="00D748B3" w:rsidRPr="00443DFC" w:rsidRDefault="00D748B3" w:rsidP="002D470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748B3" w:rsidRPr="00443DFC" w14:paraId="324385CB" w14:textId="77777777" w:rsidTr="002D470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CAAA7" w14:textId="77777777" w:rsidR="00D748B3" w:rsidRPr="00443DFC" w:rsidRDefault="00D748B3" w:rsidP="002D470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BC75F" w14:textId="2DFC6B9D" w:rsidR="00D748B3" w:rsidRPr="00443DFC" w:rsidRDefault="00200F72" w:rsidP="002D470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</w:t>
            </w:r>
            <w:r w:rsidRPr="004700E2">
              <w:rPr>
                <w:rFonts w:ascii="GHEA Grapalat" w:hAnsi="GHEA Grapalat"/>
                <w:sz w:val="20"/>
              </w:rPr>
              <w:t>нижный магазин Зангак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bookmarkStart w:id="0" w:name="_GoBack"/>
            <w:bookmarkEnd w:id="0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6758" w14:textId="77777777" w:rsidR="00D748B3" w:rsidRPr="00443DFC" w:rsidRDefault="00D748B3" w:rsidP="002D470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226A" w14:textId="50D08B66" w:rsidR="00D748B3" w:rsidRDefault="002A60E8" w:rsidP="002D470A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4.8</w:t>
            </w:r>
          </w:p>
          <w:p w14:paraId="73558105" w14:textId="16F85E2A" w:rsidR="002A60E8" w:rsidRPr="002A60E8" w:rsidRDefault="002A60E8" w:rsidP="002D470A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2D32AEC0" w14:textId="662C5DEB" w:rsidR="001C1E09" w:rsidRDefault="001C1E0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EAF0CA2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71213F">
        <w:rPr>
          <w:rFonts w:ascii="GHEA Grapalat" w:hAnsi="GHEA Grapalat" w:cs="Sylfaen"/>
          <w:sz w:val="20"/>
        </w:rPr>
        <w:t>HHH-MAAPDzB-2</w:t>
      </w:r>
      <w:r w:rsidR="002A60E8">
        <w:rPr>
          <w:rFonts w:ascii="GHEA Grapalat" w:hAnsi="GHEA Grapalat" w:cs="Sylfaen"/>
          <w:sz w:val="20"/>
          <w:lang w:val="en-US"/>
        </w:rPr>
        <w:t>2</w:t>
      </w:r>
      <w:r w:rsidR="002A60E8">
        <w:rPr>
          <w:rFonts w:ascii="GHEA Grapalat" w:hAnsi="GHEA Grapalat" w:cs="Sylfaen"/>
          <w:sz w:val="20"/>
        </w:rPr>
        <w:t>/16</w:t>
      </w:r>
      <w:r w:rsidR="001C1E09" w:rsidRPr="004D57B2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r w:rsidR="003B6F61">
        <w:rPr>
          <w:rFonts w:ascii="GHEA Grapalat" w:hAnsi="GHEA Grapalat"/>
          <w:szCs w:val="24"/>
          <w:lang w:val="en-US"/>
        </w:rPr>
        <w:t>arpine</w:t>
      </w:r>
      <w:r w:rsidR="003B6F61" w:rsidRPr="003B6F61">
        <w:rPr>
          <w:rFonts w:ascii="GHEA Grapalat" w:hAnsi="GHEA Grapalat"/>
          <w:szCs w:val="24"/>
        </w:rPr>
        <w:t>.</w:t>
      </w:r>
      <w:r w:rsidR="003B6F61">
        <w:rPr>
          <w:rFonts w:ascii="GHEA Grapalat" w:hAnsi="GHEA Grapalat"/>
          <w:szCs w:val="24"/>
          <w:lang w:val="en-US"/>
        </w:rPr>
        <w:t>ayvazyan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99BD5E5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00F72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1E09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0F72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A60E8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13F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745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287</cp:revision>
  <cp:lastPrinted>2020-03-10T11:42:00Z</cp:lastPrinted>
  <dcterms:created xsi:type="dcterms:W3CDTF">2018-08-08T07:12:00Z</dcterms:created>
  <dcterms:modified xsi:type="dcterms:W3CDTF">2022-03-03T08:53:00Z</dcterms:modified>
</cp:coreProperties>
</file>